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A5" w:rsidRPr="00A27CFB" w:rsidRDefault="00F025FC" w:rsidP="00A27CFB">
      <w:pPr>
        <w:pStyle w:val="BodyTex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-2540</wp:posOffset>
            </wp:positionV>
            <wp:extent cx="1091565" cy="971550"/>
            <wp:effectExtent l="0" t="0" r="0" b="0"/>
            <wp:wrapTight wrapText="bothSides">
              <wp:wrapPolygon edited="0">
                <wp:start x="0" y="0"/>
                <wp:lineTo x="0" y="21176"/>
                <wp:lineTo x="21110" y="21176"/>
                <wp:lineTo x="21110" y="0"/>
                <wp:lineTo x="0" y="0"/>
              </wp:wrapPolygon>
            </wp:wrapTight>
            <wp:docPr id="12" name="Picture 12" descr="C:\Users\Kylie Roche\AppData\Local\Microsoft\Windows\INetCache\Content.Word\EcoMarines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ylie Roche\AppData\Local\Microsoft\Windows\INetCache\Content.Word\EcoMarines Logo 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CD5" w:rsidRDefault="00FC6CD5" w:rsidP="00D97155">
      <w:pPr>
        <w:rPr>
          <w:rFonts w:ascii="Arial" w:hAnsi="Arial" w:cs="Arial"/>
          <w:sz w:val="36"/>
          <w:szCs w:val="36"/>
        </w:rPr>
      </w:pPr>
    </w:p>
    <w:p w:rsidR="00FA7972" w:rsidRPr="00F025FC" w:rsidRDefault="00FA7972" w:rsidP="00F025FC">
      <w:pPr>
        <w:rPr>
          <w:rFonts w:ascii="Arial" w:hAnsi="Arial" w:cs="Arial"/>
          <w:b/>
          <w:sz w:val="36"/>
          <w:szCs w:val="36"/>
        </w:rPr>
      </w:pPr>
      <w:r w:rsidRPr="00F025FC">
        <w:rPr>
          <w:rFonts w:ascii="Arial" w:hAnsi="Arial" w:cs="Arial"/>
          <w:b/>
          <w:sz w:val="36"/>
          <w:szCs w:val="36"/>
        </w:rPr>
        <w:t>Water Warrior Challenge</w:t>
      </w:r>
    </w:p>
    <w:p w:rsidR="00FA7972" w:rsidRDefault="00FA7972" w:rsidP="00FA7972">
      <w:pPr>
        <w:jc w:val="center"/>
        <w:rPr>
          <w:rFonts w:ascii="Arial" w:hAnsi="Arial" w:cs="Arial"/>
          <w:sz w:val="36"/>
          <w:szCs w:val="36"/>
        </w:rPr>
      </w:pP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FA7972" w:rsidRDefault="007A1C56" w:rsidP="00FA7972">
      <w:pPr>
        <w:rPr>
          <w:rFonts w:ascii="Arial" w:hAnsi="Arial" w:cs="Arial"/>
          <w:b/>
          <w:sz w:val="22"/>
          <w:szCs w:val="22"/>
        </w:rPr>
      </w:pPr>
      <w:r w:rsidRPr="007A1C56">
        <w:rPr>
          <w:rFonts w:ascii="Arial" w:hAnsi="Arial" w:cs="Arial"/>
          <w:b/>
          <w:sz w:val="22"/>
          <w:szCs w:val="22"/>
        </w:rPr>
        <w:t xml:space="preserve">Time to educate your friends or family about the importance to keeping our waterways and ocean healthy! </w:t>
      </w:r>
    </w:p>
    <w:p w:rsidR="007A1C56" w:rsidRPr="007A1C56" w:rsidRDefault="007A1C56" w:rsidP="00FA7972">
      <w:pPr>
        <w:rPr>
          <w:rFonts w:ascii="Arial" w:hAnsi="Arial" w:cs="Arial"/>
          <w:b/>
          <w:color w:val="C0504D" w:themeColor="accent2"/>
          <w:sz w:val="22"/>
          <w:szCs w:val="22"/>
        </w:rPr>
      </w:pPr>
      <w:bookmarkStart w:id="0" w:name="_GoBack"/>
      <w:bookmarkEnd w:id="0"/>
    </w:p>
    <w:p w:rsidR="00FA7972" w:rsidRDefault="00FA7972" w:rsidP="00FA7972">
      <w:pPr>
        <w:rPr>
          <w:rFonts w:ascii="Arial" w:hAnsi="Arial" w:cs="Arial"/>
          <w:sz w:val="22"/>
          <w:szCs w:val="22"/>
        </w:rPr>
      </w:pPr>
    </w:p>
    <w:p w:rsidR="00FA7972" w:rsidRPr="00FA7972" w:rsidRDefault="00FA7972" w:rsidP="00FA7972">
      <w:pPr>
        <w:rPr>
          <w:rFonts w:ascii="Arial" w:hAnsi="Arial" w:cs="Arial"/>
          <w:b/>
          <w:sz w:val="22"/>
          <w:szCs w:val="22"/>
        </w:rPr>
      </w:pPr>
      <w:r w:rsidRPr="00FA7972">
        <w:rPr>
          <w:rFonts w:ascii="Arial" w:hAnsi="Arial" w:cs="Arial"/>
          <w:b/>
          <w:sz w:val="22"/>
          <w:szCs w:val="22"/>
        </w:rPr>
        <w:t xml:space="preserve">Preparation: </w:t>
      </w:r>
    </w:p>
    <w:p w:rsidR="00FA7972" w:rsidRDefault="00FA7972" w:rsidP="00FA7972">
      <w:pPr>
        <w:rPr>
          <w:rFonts w:ascii="Arial" w:hAnsi="Arial" w:cs="Arial"/>
          <w:sz w:val="22"/>
          <w:szCs w:val="22"/>
        </w:rPr>
      </w:pPr>
    </w:p>
    <w:p w:rsidR="00FA7972" w:rsidRDefault="00FA7972" w:rsidP="00FA7972">
      <w:pPr>
        <w:rPr>
          <w:rFonts w:ascii="Arial" w:hAnsi="Arial" w:cs="Arial"/>
          <w:sz w:val="22"/>
          <w:szCs w:val="22"/>
        </w:rPr>
      </w:pPr>
      <w:r w:rsidRPr="00831FF5">
        <w:rPr>
          <w:rFonts w:ascii="Arial" w:hAnsi="Arial" w:cs="Arial"/>
          <w:b/>
          <w:sz w:val="22"/>
          <w:szCs w:val="22"/>
        </w:rPr>
        <w:t>Step one:</w:t>
      </w:r>
      <w:r>
        <w:rPr>
          <w:rFonts w:ascii="Arial" w:hAnsi="Arial" w:cs="Arial"/>
          <w:sz w:val="22"/>
          <w:szCs w:val="22"/>
        </w:rPr>
        <w:t xml:space="preserve"> Think of at least 2 people that you can invite to your presentation. </w:t>
      </w:r>
    </w:p>
    <w:p w:rsidR="00FA7972" w:rsidRDefault="00FA7972" w:rsidP="00FA7972">
      <w:pPr>
        <w:rPr>
          <w:rFonts w:ascii="Arial" w:hAnsi="Arial" w:cs="Arial"/>
          <w:sz w:val="22"/>
          <w:szCs w:val="22"/>
        </w:rPr>
      </w:pPr>
    </w:p>
    <w:p w:rsidR="00FA7972" w:rsidRPr="004644A3" w:rsidRDefault="00FA7972" w:rsidP="00FA7972">
      <w:pPr>
        <w:rPr>
          <w:rFonts w:ascii="Arial" w:hAnsi="Arial" w:cs="Arial"/>
          <w:b/>
          <w:color w:val="C0504D" w:themeColor="accent2"/>
          <w:sz w:val="22"/>
          <w:szCs w:val="22"/>
        </w:rPr>
      </w:pPr>
      <w:r w:rsidRPr="00831FF5">
        <w:rPr>
          <w:rFonts w:ascii="Arial" w:hAnsi="Arial" w:cs="Arial"/>
          <w:b/>
          <w:sz w:val="22"/>
          <w:szCs w:val="22"/>
        </w:rPr>
        <w:t xml:space="preserve">Step two: </w:t>
      </w:r>
      <w:r w:rsidR="00831FF5" w:rsidRPr="00831FF5">
        <w:rPr>
          <w:rFonts w:ascii="Arial" w:hAnsi="Arial" w:cs="Arial"/>
          <w:sz w:val="22"/>
          <w:szCs w:val="22"/>
        </w:rPr>
        <w:t xml:space="preserve">Get your equipment </w:t>
      </w:r>
      <w:r w:rsidR="00831FF5" w:rsidRPr="00F025FC">
        <w:rPr>
          <w:rFonts w:ascii="Arial" w:hAnsi="Arial" w:cs="Arial"/>
          <w:sz w:val="22"/>
          <w:szCs w:val="22"/>
        </w:rPr>
        <w:t>ready</w:t>
      </w:r>
      <w:r w:rsidR="004644A3" w:rsidRPr="00F025FC">
        <w:rPr>
          <w:rFonts w:ascii="Arial" w:hAnsi="Arial" w:cs="Arial"/>
          <w:b/>
          <w:sz w:val="22"/>
          <w:szCs w:val="22"/>
        </w:rPr>
        <w:t>!</w:t>
      </w:r>
    </w:p>
    <w:p w:rsidR="00FA7972" w:rsidRDefault="00FA7972" w:rsidP="00FA7972">
      <w:pPr>
        <w:rPr>
          <w:rFonts w:ascii="Arial" w:hAnsi="Arial" w:cs="Arial"/>
          <w:sz w:val="22"/>
          <w:szCs w:val="22"/>
        </w:rPr>
      </w:pPr>
    </w:p>
    <w:p w:rsidR="00FA7972" w:rsidRDefault="00FA7972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Equipment: </w:t>
      </w:r>
      <w:r w:rsidR="00831FF5">
        <w:rPr>
          <w:rFonts w:ascii="Arial" w:hAnsi="Arial" w:cs="Arial"/>
          <w:sz w:val="22"/>
          <w:szCs w:val="22"/>
        </w:rPr>
        <w:br/>
      </w:r>
    </w:p>
    <w:p w:rsidR="00FA7972" w:rsidRDefault="00FA7972" w:rsidP="00FA797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x large glass bowl or container </w:t>
      </w:r>
    </w:p>
    <w:p w:rsidR="006E35F9" w:rsidRDefault="006E35F9" w:rsidP="00FA797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x jug of water </w:t>
      </w:r>
    </w:p>
    <w:p w:rsidR="006E35F9" w:rsidRDefault="006E35F9" w:rsidP="00FA797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x wooden spoon </w:t>
      </w:r>
    </w:p>
    <w:p w:rsidR="00FA7972" w:rsidRDefault="00FA7972" w:rsidP="00FA797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½ cup of dirt </w:t>
      </w:r>
    </w:p>
    <w:p w:rsidR="006E35F9" w:rsidRDefault="006E35F9" w:rsidP="00FA797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½ cup milk </w:t>
      </w:r>
    </w:p>
    <w:p w:rsidR="00FA7972" w:rsidRDefault="00FA7972" w:rsidP="00FA797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desert spoons of dishwashing liquid </w:t>
      </w:r>
    </w:p>
    <w:p w:rsidR="00FA7972" w:rsidRDefault="00FA7972" w:rsidP="00FA797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1-2 cotton wool balls </w:t>
      </w:r>
      <w:r w:rsidR="006A4CED" w:rsidRPr="00F025FC">
        <w:rPr>
          <w:rFonts w:ascii="Arial" w:hAnsi="Arial" w:cs="Arial"/>
          <w:sz w:val="22"/>
          <w:szCs w:val="22"/>
        </w:rPr>
        <w:t>pulled apart</w:t>
      </w:r>
      <w:r w:rsidR="006A4CED">
        <w:rPr>
          <w:rFonts w:ascii="Arial" w:hAnsi="Arial" w:cs="Arial"/>
          <w:color w:val="C0504D" w:themeColor="accent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(or similar) </w:t>
      </w:r>
    </w:p>
    <w:p w:rsidR="00FA7972" w:rsidRDefault="00FA7972" w:rsidP="00FA797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plastic lid (from a water bottle or similar) </w:t>
      </w:r>
    </w:p>
    <w:p w:rsidR="00FA7972" w:rsidRDefault="00FA7972" w:rsidP="00FA797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x plastic bag </w:t>
      </w:r>
      <w:r w:rsidR="00C51BFE">
        <w:rPr>
          <w:rFonts w:ascii="Arial" w:hAnsi="Arial" w:cs="Arial"/>
          <w:sz w:val="22"/>
          <w:szCs w:val="22"/>
        </w:rPr>
        <w:t xml:space="preserve">ripped into pieces </w:t>
      </w:r>
    </w:p>
    <w:p w:rsidR="00FA7972" w:rsidRDefault="00831FF5" w:rsidP="00FA797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2-3 pieces of smaller litter items (lolly wrapper etc) </w:t>
      </w: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</w:p>
    <w:p w:rsidR="00831FF5" w:rsidRDefault="00831FF5" w:rsidP="00831FF5">
      <w:pPr>
        <w:rPr>
          <w:rFonts w:ascii="Arial" w:hAnsi="Arial" w:cs="Arial"/>
          <w:b/>
          <w:sz w:val="22"/>
          <w:szCs w:val="22"/>
        </w:rPr>
      </w:pPr>
      <w:r w:rsidRPr="00831FF5">
        <w:rPr>
          <w:rFonts w:ascii="Arial" w:hAnsi="Arial" w:cs="Arial"/>
          <w:b/>
          <w:sz w:val="22"/>
          <w:szCs w:val="22"/>
        </w:rPr>
        <w:t xml:space="preserve">Step 3: </w:t>
      </w:r>
      <w:r>
        <w:rPr>
          <w:rFonts w:ascii="Arial" w:hAnsi="Arial" w:cs="Arial"/>
          <w:sz w:val="22"/>
          <w:szCs w:val="22"/>
        </w:rPr>
        <w:t xml:space="preserve">Fill in the gaps for your presentation speech notes.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31FF5" w:rsidRDefault="00831FF5" w:rsidP="00831FF5">
      <w:pPr>
        <w:rPr>
          <w:rFonts w:ascii="Arial" w:hAnsi="Arial" w:cs="Arial"/>
          <w:b/>
          <w:sz w:val="22"/>
          <w:szCs w:val="22"/>
        </w:rPr>
      </w:pPr>
    </w:p>
    <w:p w:rsidR="00831FF5" w:rsidRDefault="00831FF5" w:rsidP="00831F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SPEECH NOTES: </w:t>
      </w:r>
    </w:p>
    <w:p w:rsidR="00831FF5" w:rsidRDefault="00831FF5" w:rsidP="00831FF5">
      <w:pPr>
        <w:rPr>
          <w:rFonts w:ascii="Arial" w:hAnsi="Arial" w:cs="Arial"/>
          <w:b/>
          <w:sz w:val="22"/>
          <w:szCs w:val="22"/>
        </w:rPr>
      </w:pP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Hello and welcome to my </w:t>
      </w:r>
      <w:r w:rsidR="00DA5BC6">
        <w:rPr>
          <w:rFonts w:ascii="Arial" w:hAnsi="Arial" w:cs="Arial"/>
          <w:sz w:val="22"/>
          <w:szCs w:val="22"/>
        </w:rPr>
        <w:t xml:space="preserve">EcoMarines </w:t>
      </w:r>
      <w:r>
        <w:rPr>
          <w:rFonts w:ascii="Arial" w:hAnsi="Arial" w:cs="Arial"/>
          <w:sz w:val="22"/>
          <w:szCs w:val="22"/>
        </w:rPr>
        <w:t xml:space="preserve">Water Warriors Presentation. </w:t>
      </w: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name </w:t>
      </w:r>
      <w:proofErr w:type="gramStart"/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I am on a mission to help save the bay! </w:t>
      </w: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you know that our local waterway near our house 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and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</w:p>
    <w:p w:rsidR="00831FF5" w:rsidRDefault="00831FF5" w:rsidP="00831FF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local waterway near my school 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31FF5" w:rsidRDefault="00831FF5" w:rsidP="00831FF5">
      <w:pPr>
        <w:rPr>
          <w:rFonts w:ascii="Arial" w:hAnsi="Arial" w:cs="Arial"/>
          <w:sz w:val="22"/>
          <w:szCs w:val="22"/>
          <w:u w:val="single"/>
        </w:rPr>
      </w:pP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  <w:r w:rsidRPr="00831FF5">
        <w:rPr>
          <w:rFonts w:ascii="Arial" w:hAnsi="Arial" w:cs="Arial"/>
          <w:sz w:val="22"/>
          <w:szCs w:val="22"/>
        </w:rPr>
        <w:t xml:space="preserve">All waterways lead in to Moreton bay, so we </w:t>
      </w:r>
      <w:proofErr w:type="gramStart"/>
      <w:r w:rsidRPr="00831FF5">
        <w:rPr>
          <w:rFonts w:ascii="Arial" w:hAnsi="Arial" w:cs="Arial"/>
          <w:sz w:val="22"/>
          <w:szCs w:val="22"/>
        </w:rPr>
        <w:t>have to</w:t>
      </w:r>
      <w:proofErr w:type="gramEnd"/>
      <w:r w:rsidRPr="00831FF5">
        <w:rPr>
          <w:rFonts w:ascii="Arial" w:hAnsi="Arial" w:cs="Arial"/>
          <w:sz w:val="22"/>
          <w:szCs w:val="22"/>
        </w:rPr>
        <w:t xml:space="preserve"> make sure we look after them.</w:t>
      </w: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you know that Moreton Bay is home to over 10,000 green sea turtles!! </w:t>
      </w: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you know that </w:t>
      </w:r>
      <w:r w:rsidRPr="00831FF5">
        <w:rPr>
          <w:rFonts w:ascii="Arial" w:hAnsi="Arial" w:cs="Arial"/>
          <w:sz w:val="22"/>
          <w:szCs w:val="22"/>
          <w:highlight w:val="yellow"/>
        </w:rPr>
        <w:t xml:space="preserve">(choose a marine creature that lives in Moreton </w:t>
      </w:r>
      <w:proofErr w:type="gramStart"/>
      <w:r w:rsidRPr="00831FF5">
        <w:rPr>
          <w:rFonts w:ascii="Arial" w:hAnsi="Arial" w:cs="Arial"/>
          <w:sz w:val="22"/>
          <w:szCs w:val="22"/>
          <w:highlight w:val="yellow"/>
        </w:rPr>
        <w:t>Bay)</w:t>
      </w:r>
      <w:proofErr w:type="gramEnd"/>
    </w:p>
    <w:p w:rsidR="00831FF5" w:rsidRDefault="00831FF5" w:rsidP="00831FF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</w:t>
      </w:r>
      <w:r w:rsidRPr="00831FF5">
        <w:rPr>
          <w:rFonts w:ascii="Arial" w:hAnsi="Arial" w:cs="Arial"/>
          <w:sz w:val="22"/>
          <w:szCs w:val="22"/>
          <w:highlight w:val="yellow"/>
        </w:rPr>
        <w:t>(choose another one)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A5BC6">
        <w:rPr>
          <w:rFonts w:ascii="Arial" w:hAnsi="Arial" w:cs="Arial"/>
          <w:sz w:val="22"/>
          <w:szCs w:val="22"/>
          <w:u w:val="single"/>
        </w:rPr>
        <w:tab/>
      </w:r>
    </w:p>
    <w:p w:rsidR="00831FF5" w:rsidRDefault="00831FF5" w:rsidP="00831FF5">
      <w:pPr>
        <w:rPr>
          <w:rFonts w:ascii="Arial" w:hAnsi="Arial" w:cs="Arial"/>
          <w:sz w:val="22"/>
          <w:szCs w:val="22"/>
          <w:u w:val="single"/>
        </w:rPr>
      </w:pP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 live in Moreton Bay! </w:t>
      </w: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</w:p>
    <w:p w:rsidR="00831FF5" w:rsidRDefault="00831FF5" w:rsidP="00831F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would now like to present to you what kind of water I would like to live in if I was a </w:t>
      </w:r>
    </w:p>
    <w:p w:rsidR="00831FF5" w:rsidRPr="006E35F9" w:rsidRDefault="00831FF5" w:rsidP="00831FF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31FF5">
        <w:rPr>
          <w:rFonts w:ascii="Arial" w:hAnsi="Arial" w:cs="Arial"/>
          <w:sz w:val="22"/>
          <w:szCs w:val="22"/>
          <w:highlight w:val="yellow"/>
        </w:rPr>
        <w:t>(choose a marine creature that lives in Moreton Bay)</w:t>
      </w:r>
    </w:p>
    <w:p w:rsidR="00831FF5" w:rsidRPr="00831FF5" w:rsidRDefault="00831FF5" w:rsidP="00831FF5">
      <w:pPr>
        <w:rPr>
          <w:rFonts w:ascii="Arial" w:hAnsi="Arial" w:cs="Arial"/>
          <w:sz w:val="22"/>
          <w:szCs w:val="22"/>
        </w:rPr>
      </w:pPr>
    </w:p>
    <w:p w:rsidR="006E35F9" w:rsidRDefault="00831FF5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6E35F9">
        <w:rPr>
          <w:rFonts w:ascii="Arial" w:hAnsi="Arial" w:cs="Arial"/>
          <w:sz w:val="22"/>
          <w:szCs w:val="22"/>
          <w:highlight w:val="yellow"/>
        </w:rPr>
        <w:lastRenderedPageBreak/>
        <w:t>(Now place the</w:t>
      </w:r>
      <w:r w:rsidR="006E35F9" w:rsidRPr="006E35F9">
        <w:rPr>
          <w:rFonts w:ascii="Arial" w:hAnsi="Arial" w:cs="Arial"/>
          <w:sz w:val="22"/>
          <w:szCs w:val="22"/>
          <w:highlight w:val="yellow"/>
        </w:rPr>
        <w:t xml:space="preserve"> bowl or container on a table – pour the jug of clean water in)</w:t>
      </w:r>
      <w:r w:rsidR="006E35F9">
        <w:rPr>
          <w:rFonts w:ascii="Arial" w:hAnsi="Arial" w:cs="Arial"/>
          <w:sz w:val="22"/>
          <w:szCs w:val="22"/>
        </w:rPr>
        <w:t xml:space="preserve"> </w:t>
      </w:r>
    </w:p>
    <w:p w:rsidR="006E35F9" w:rsidRDefault="006E35F9" w:rsidP="00FA7972">
      <w:pPr>
        <w:pStyle w:val="ListParagraph"/>
        <w:rPr>
          <w:rFonts w:ascii="Arial" w:hAnsi="Arial" w:cs="Arial"/>
          <w:sz w:val="22"/>
          <w:szCs w:val="22"/>
        </w:rPr>
      </w:pPr>
    </w:p>
    <w:p w:rsidR="009539D8" w:rsidRPr="009539D8" w:rsidRDefault="006E35F9" w:rsidP="006E35F9">
      <w:pPr>
        <w:pStyle w:val="ListParagraph"/>
        <w:ind w:left="0"/>
        <w:rPr>
          <w:rFonts w:ascii="Arial" w:hAnsi="Arial" w:cs="Arial"/>
          <w:color w:val="C0504D" w:themeColor="accent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the kind of water I would like to live in</w:t>
      </w:r>
      <w:r w:rsidR="009539D8">
        <w:rPr>
          <w:rFonts w:ascii="Arial" w:hAnsi="Arial" w:cs="Arial"/>
          <w:sz w:val="22"/>
          <w:szCs w:val="22"/>
        </w:rPr>
        <w:t xml:space="preserve"> </w:t>
      </w:r>
      <w:r w:rsidR="009539D8" w:rsidRPr="00F025FC">
        <w:rPr>
          <w:rFonts w:ascii="Arial" w:hAnsi="Arial" w:cs="Arial"/>
          <w:sz w:val="22"/>
          <w:szCs w:val="22"/>
        </w:rPr>
        <w:t>if I was a marine animal!</w:t>
      </w:r>
      <w:r w:rsidR="009539D8">
        <w:rPr>
          <w:rFonts w:ascii="Arial" w:hAnsi="Arial" w:cs="Arial"/>
          <w:color w:val="C0504D" w:themeColor="accent2"/>
          <w:sz w:val="22"/>
          <w:szCs w:val="22"/>
        </w:rPr>
        <w:t xml:space="preserve"> </w:t>
      </w: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E35F9" w:rsidRPr="004510AE" w:rsidRDefault="006E35F9" w:rsidP="006E35F9">
      <w:pPr>
        <w:pStyle w:val="ListParagraph"/>
        <w:ind w:left="0"/>
        <w:rPr>
          <w:rFonts w:ascii="Arial" w:hAnsi="Arial" w:cs="Arial"/>
          <w:color w:val="C0504D" w:themeColor="accent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But what if this was added to the </w:t>
      </w:r>
      <w:r w:rsidRPr="00F025FC">
        <w:rPr>
          <w:rFonts w:ascii="Arial" w:hAnsi="Arial" w:cs="Arial"/>
          <w:sz w:val="22"/>
          <w:szCs w:val="22"/>
        </w:rPr>
        <w:t>water</w:t>
      </w:r>
      <w:r w:rsidR="004510AE" w:rsidRPr="00F025FC">
        <w:rPr>
          <w:rFonts w:ascii="Arial" w:hAnsi="Arial" w:cs="Arial"/>
          <w:sz w:val="22"/>
          <w:szCs w:val="22"/>
        </w:rPr>
        <w:t>?</w:t>
      </w: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6E35F9">
        <w:rPr>
          <w:rFonts w:ascii="Arial" w:hAnsi="Arial" w:cs="Arial"/>
          <w:sz w:val="22"/>
          <w:szCs w:val="22"/>
          <w:highlight w:val="yellow"/>
        </w:rPr>
        <w:t>(add the dirt and stir with wooden spoon)</w:t>
      </w: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this </w:t>
      </w: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A7972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6E35F9">
        <w:rPr>
          <w:rFonts w:ascii="Arial" w:hAnsi="Arial" w:cs="Arial"/>
          <w:sz w:val="22"/>
          <w:szCs w:val="22"/>
          <w:highlight w:val="yellow"/>
        </w:rPr>
        <w:t>(add the dishwashing liquid)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this </w:t>
      </w: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6E35F9">
        <w:rPr>
          <w:rFonts w:ascii="Arial" w:hAnsi="Arial" w:cs="Arial"/>
          <w:sz w:val="22"/>
          <w:szCs w:val="22"/>
          <w:highlight w:val="yellow"/>
        </w:rPr>
        <w:t>(add the milk and stir again)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this </w:t>
      </w: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6E35F9">
        <w:rPr>
          <w:rFonts w:ascii="Arial" w:hAnsi="Arial" w:cs="Arial"/>
          <w:sz w:val="22"/>
          <w:szCs w:val="22"/>
          <w:highlight w:val="yellow"/>
        </w:rPr>
        <w:t>(add the cotton wool)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35F9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E35F9" w:rsidRPr="00FA7972" w:rsidRDefault="006E35F9" w:rsidP="006E35F9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 dear – this is not looking very nice!!! </w:t>
      </w:r>
    </w:p>
    <w:p w:rsidR="00FA7972" w:rsidRDefault="00FA7972" w:rsidP="00FA7972">
      <w:pPr>
        <w:rPr>
          <w:rFonts w:ascii="Arial" w:hAnsi="Arial" w:cs="Arial"/>
          <w:sz w:val="22"/>
          <w:szCs w:val="22"/>
        </w:rPr>
      </w:pPr>
    </w:p>
    <w:p w:rsidR="00FA7972" w:rsidRDefault="006E35F9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then what if this went in too … </w:t>
      </w: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(add the plastic lid, plastic bag and small litter items) </w:t>
      </w: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Yep, I </w:t>
      </w:r>
      <w:r w:rsidR="00B02F65" w:rsidRPr="00F025FC">
        <w:rPr>
          <w:rFonts w:ascii="Arial" w:hAnsi="Arial" w:cs="Arial"/>
          <w:sz w:val="22"/>
          <w:szCs w:val="22"/>
        </w:rPr>
        <w:t xml:space="preserve">would </w:t>
      </w:r>
      <w:proofErr w:type="gramStart"/>
      <w:r w:rsidR="00B02F65" w:rsidRPr="00F025FC">
        <w:rPr>
          <w:rFonts w:ascii="Arial" w:hAnsi="Arial" w:cs="Arial"/>
          <w:sz w:val="22"/>
          <w:szCs w:val="22"/>
        </w:rPr>
        <w:t>definitely</w:t>
      </w:r>
      <w:r w:rsidRPr="00F025FC">
        <w:rPr>
          <w:rFonts w:ascii="Arial" w:hAnsi="Arial" w:cs="Arial"/>
          <w:sz w:val="22"/>
          <w:szCs w:val="22"/>
        </w:rPr>
        <w:t xml:space="preserve"> not</w:t>
      </w:r>
      <w:proofErr w:type="gramEnd"/>
      <w:r>
        <w:rPr>
          <w:rFonts w:ascii="Arial" w:hAnsi="Arial" w:cs="Arial"/>
          <w:sz w:val="22"/>
          <w:szCs w:val="22"/>
        </w:rPr>
        <w:t xml:space="preserve"> want to live here! </w:t>
      </w: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So</w:t>
      </w:r>
      <w:proofErr w:type="gramEnd"/>
      <w:r>
        <w:rPr>
          <w:rFonts w:ascii="Arial" w:hAnsi="Arial" w:cs="Arial"/>
          <w:sz w:val="22"/>
          <w:szCs w:val="22"/>
        </w:rPr>
        <w:t xml:space="preserve"> what should I do? Should I call a real estate agent and buy a new home? </w:t>
      </w: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But I'm 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(insert the animal that you choose) </w:t>
      </w: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6E35F9" w:rsidRPr="00631A3E" w:rsidRDefault="006E35F9" w:rsidP="00FA7972">
      <w:pPr>
        <w:rPr>
          <w:rFonts w:ascii="Arial" w:hAnsi="Arial" w:cs="Arial"/>
          <w:color w:val="C0504D" w:themeColor="accent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don’t have any money, I do not have a phone </w:t>
      </w:r>
      <w:proofErr w:type="gramStart"/>
      <w:r>
        <w:rPr>
          <w:rFonts w:ascii="Arial" w:hAnsi="Arial" w:cs="Arial"/>
          <w:sz w:val="22"/>
          <w:szCs w:val="22"/>
        </w:rPr>
        <w:t>….what</w:t>
      </w:r>
      <w:proofErr w:type="gramEnd"/>
      <w:r>
        <w:rPr>
          <w:rFonts w:ascii="Arial" w:hAnsi="Arial" w:cs="Arial"/>
          <w:sz w:val="22"/>
          <w:szCs w:val="22"/>
        </w:rPr>
        <w:t xml:space="preserve"> can I do</w:t>
      </w:r>
      <w:r w:rsidR="00631A3E" w:rsidRPr="00F025FC">
        <w:rPr>
          <w:rFonts w:ascii="Arial" w:hAnsi="Arial" w:cs="Arial"/>
          <w:sz w:val="22"/>
          <w:szCs w:val="22"/>
        </w:rPr>
        <w:t>?</w:t>
      </w:r>
    </w:p>
    <w:p w:rsidR="00DA5BC6" w:rsidRDefault="00DA5BC6" w:rsidP="00FA7972">
      <w:pPr>
        <w:rPr>
          <w:rFonts w:ascii="Arial" w:hAnsi="Arial" w:cs="Arial"/>
          <w:sz w:val="22"/>
          <w:szCs w:val="22"/>
        </w:rPr>
      </w:pPr>
    </w:p>
    <w:p w:rsidR="00DA5BC6" w:rsidRDefault="00DA5BC6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I’m not sure what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(insert the animal that you choose) can do </w:t>
      </w: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6E35F9" w:rsidRDefault="00DA5BC6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But </w:t>
      </w:r>
      <w:r w:rsidR="006E35F9">
        <w:rPr>
          <w:rFonts w:ascii="Arial" w:hAnsi="Arial" w:cs="Arial"/>
          <w:sz w:val="22"/>
          <w:szCs w:val="22"/>
        </w:rPr>
        <w:t xml:space="preserve">I can help people care, not litter and do the right thing. </w:t>
      </w: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on a mission to help protect animals. </w:t>
      </w:r>
      <w:r w:rsidRPr="006E35F9">
        <w:rPr>
          <w:rFonts w:ascii="Arial" w:hAnsi="Arial" w:cs="Arial"/>
          <w:sz w:val="22"/>
          <w:szCs w:val="22"/>
          <w:highlight w:val="yellow"/>
        </w:rPr>
        <w:t>(or insert your own ending)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But before I go – please also remember …only the 3 P’s should go down our toilet. </w:t>
      </w: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Paper, toilet paper that is </w:t>
      </w: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Pee </w:t>
      </w: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poo!! </w:t>
      </w:r>
    </w:p>
    <w:p w:rsidR="006E35F9" w:rsidRDefault="006E35F9" w:rsidP="00FA7972">
      <w:pPr>
        <w:rPr>
          <w:rFonts w:ascii="Arial" w:hAnsi="Arial" w:cs="Arial"/>
          <w:sz w:val="22"/>
          <w:szCs w:val="22"/>
        </w:rPr>
      </w:pPr>
    </w:p>
    <w:p w:rsidR="006E35F9" w:rsidRPr="006E35F9" w:rsidRDefault="006E35F9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end, thank you for listening!! </w:t>
      </w:r>
    </w:p>
    <w:p w:rsidR="00FA7972" w:rsidRDefault="00FA7972" w:rsidP="00FA7972">
      <w:pPr>
        <w:rPr>
          <w:rFonts w:ascii="Arial" w:hAnsi="Arial" w:cs="Arial"/>
          <w:sz w:val="22"/>
          <w:szCs w:val="22"/>
        </w:rPr>
      </w:pPr>
    </w:p>
    <w:p w:rsidR="00565F03" w:rsidRDefault="00565F03" w:rsidP="00FA7972">
      <w:pPr>
        <w:rPr>
          <w:rFonts w:ascii="Arial" w:hAnsi="Arial" w:cs="Arial"/>
          <w:sz w:val="22"/>
          <w:szCs w:val="22"/>
        </w:rPr>
      </w:pPr>
    </w:p>
    <w:p w:rsidR="00565F03" w:rsidRPr="00FA7972" w:rsidRDefault="00565F03" w:rsidP="00FA7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Well done – you are now ready to set a date and time, invite your guests …and do your very special presentation! </w:t>
      </w:r>
    </w:p>
    <w:sectPr w:rsidR="00565F03" w:rsidRPr="00FA7972" w:rsidSect="00831FF5">
      <w:headerReference w:type="default" r:id="rId8"/>
      <w:pgSz w:w="11906" w:h="16838" w:code="9"/>
      <w:pgMar w:top="709" w:right="849" w:bottom="1440" w:left="993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41E" w:rsidRDefault="007E241E">
      <w:r>
        <w:separator/>
      </w:r>
    </w:p>
  </w:endnote>
  <w:endnote w:type="continuationSeparator" w:id="0">
    <w:p w:rsidR="007E241E" w:rsidRDefault="007E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41E" w:rsidRDefault="007E241E">
      <w:r>
        <w:separator/>
      </w:r>
    </w:p>
  </w:footnote>
  <w:footnote w:type="continuationSeparator" w:id="0">
    <w:p w:rsidR="007E241E" w:rsidRDefault="007E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FF5" w:rsidRDefault="00831FF5" w:rsidP="00831FF5">
    <w:pPr>
      <w:pStyle w:val="Header"/>
      <w:tabs>
        <w:tab w:val="clear" w:pos="8306"/>
        <w:tab w:val="right" w:pos="8820"/>
      </w:tabs>
      <w:rPr>
        <w:sz w:val="16"/>
      </w:rPr>
    </w:pP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A49"/>
    <w:multiLevelType w:val="hybridMultilevel"/>
    <w:tmpl w:val="A01AA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7DE"/>
    <w:multiLevelType w:val="multilevel"/>
    <w:tmpl w:val="83E43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3A4B80"/>
    <w:multiLevelType w:val="hybridMultilevel"/>
    <w:tmpl w:val="2068A718"/>
    <w:lvl w:ilvl="0" w:tplc="7592D9CC">
      <w:start w:val="41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AD06BD"/>
    <w:multiLevelType w:val="hybridMultilevel"/>
    <w:tmpl w:val="D206BC88"/>
    <w:lvl w:ilvl="0" w:tplc="5C742C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C37CF"/>
    <w:multiLevelType w:val="hybridMultilevel"/>
    <w:tmpl w:val="226A922C"/>
    <w:lvl w:ilvl="0" w:tplc="5A38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71BA0"/>
    <w:multiLevelType w:val="hybridMultilevel"/>
    <w:tmpl w:val="DB94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3623D"/>
    <w:multiLevelType w:val="hybridMultilevel"/>
    <w:tmpl w:val="14E29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4FA2"/>
    <w:multiLevelType w:val="hybridMultilevel"/>
    <w:tmpl w:val="E3584A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A2498"/>
    <w:multiLevelType w:val="singleLevel"/>
    <w:tmpl w:val="4EF205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8FF4F06"/>
    <w:multiLevelType w:val="hybridMultilevel"/>
    <w:tmpl w:val="5AFC0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5723A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B7D768A"/>
    <w:multiLevelType w:val="hybridMultilevel"/>
    <w:tmpl w:val="B1AE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6086F"/>
    <w:multiLevelType w:val="singleLevel"/>
    <w:tmpl w:val="4EF205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</w:abstractNum>
  <w:abstractNum w:abstractNumId="13" w15:restartNumberingAfterBreak="0">
    <w:nsid w:val="3D663134"/>
    <w:multiLevelType w:val="hybridMultilevel"/>
    <w:tmpl w:val="D09462C4"/>
    <w:lvl w:ilvl="0" w:tplc="5A38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A4DBC"/>
    <w:multiLevelType w:val="hybridMultilevel"/>
    <w:tmpl w:val="D64475CE"/>
    <w:lvl w:ilvl="0" w:tplc="5A38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105DC"/>
    <w:multiLevelType w:val="singleLevel"/>
    <w:tmpl w:val="5A389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</w:abstractNum>
  <w:abstractNum w:abstractNumId="16" w15:restartNumberingAfterBreak="0">
    <w:nsid w:val="532F06FC"/>
    <w:multiLevelType w:val="singleLevel"/>
    <w:tmpl w:val="06FC4A2A"/>
    <w:lvl w:ilvl="0">
      <w:start w:val="1"/>
      <w:numFmt w:val="bullet"/>
      <w:pStyle w:val="Lis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6C5CFE"/>
    <w:multiLevelType w:val="hybridMultilevel"/>
    <w:tmpl w:val="85CC41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667C"/>
    <w:multiLevelType w:val="singleLevel"/>
    <w:tmpl w:val="5A389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</w:abstractNum>
  <w:abstractNum w:abstractNumId="19" w15:restartNumberingAfterBreak="0">
    <w:nsid w:val="7FBA5640"/>
    <w:multiLevelType w:val="hybridMultilevel"/>
    <w:tmpl w:val="1A082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9"/>
  </w:num>
  <w:num w:numId="10">
    <w:abstractNumId w:val="16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8"/>
  </w:num>
  <w:num w:numId="19">
    <w:abstractNumId w:val="3"/>
  </w:num>
  <w:num w:numId="20">
    <w:abstractNumId w:val="1"/>
  </w:num>
  <w:num w:numId="21">
    <w:abstractNumId w:val="8"/>
  </w:num>
  <w:num w:numId="22">
    <w:abstractNumId w:val="10"/>
  </w:num>
  <w:num w:numId="23">
    <w:abstractNumId w:val="12"/>
  </w:num>
  <w:num w:numId="24">
    <w:abstractNumId w:val="15"/>
  </w:num>
  <w:num w:numId="25">
    <w:abstractNumId w:val="4"/>
  </w:num>
  <w:num w:numId="26">
    <w:abstractNumId w:val="14"/>
  </w:num>
  <w:num w:numId="27">
    <w:abstractNumId w:val="13"/>
  </w:num>
  <w:num w:numId="28">
    <w:abstractNumId w:val="17"/>
  </w:num>
  <w:num w:numId="29">
    <w:abstractNumId w:val="7"/>
  </w:num>
  <w:num w:numId="30">
    <w:abstractNumId w:val="0"/>
  </w:num>
  <w:num w:numId="31">
    <w:abstractNumId w:val="9"/>
  </w:num>
  <w:num w:numId="32">
    <w:abstractNumId w:val="2"/>
  </w:num>
  <w:num w:numId="3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E0"/>
    <w:rsid w:val="000028CE"/>
    <w:rsid w:val="00010828"/>
    <w:rsid w:val="0001087C"/>
    <w:rsid w:val="00021582"/>
    <w:rsid w:val="000278BD"/>
    <w:rsid w:val="00033731"/>
    <w:rsid w:val="00052D25"/>
    <w:rsid w:val="00055DB3"/>
    <w:rsid w:val="000653A2"/>
    <w:rsid w:val="000661B7"/>
    <w:rsid w:val="00074969"/>
    <w:rsid w:val="00074E0F"/>
    <w:rsid w:val="00075CBB"/>
    <w:rsid w:val="00076F43"/>
    <w:rsid w:val="00082FE8"/>
    <w:rsid w:val="00084C03"/>
    <w:rsid w:val="00094AEA"/>
    <w:rsid w:val="00096F6E"/>
    <w:rsid w:val="000A415E"/>
    <w:rsid w:val="000B39D3"/>
    <w:rsid w:val="000C3B3A"/>
    <w:rsid w:val="000D38E4"/>
    <w:rsid w:val="000D7000"/>
    <w:rsid w:val="000E4467"/>
    <w:rsid w:val="000E4F0F"/>
    <w:rsid w:val="000F57AF"/>
    <w:rsid w:val="00103344"/>
    <w:rsid w:val="001121D7"/>
    <w:rsid w:val="00112B0F"/>
    <w:rsid w:val="00117DC5"/>
    <w:rsid w:val="0012788A"/>
    <w:rsid w:val="001316C1"/>
    <w:rsid w:val="00135F6E"/>
    <w:rsid w:val="00140929"/>
    <w:rsid w:val="00146DED"/>
    <w:rsid w:val="0016155E"/>
    <w:rsid w:val="00163A39"/>
    <w:rsid w:val="0016764F"/>
    <w:rsid w:val="00170DD6"/>
    <w:rsid w:val="00181AEC"/>
    <w:rsid w:val="00184350"/>
    <w:rsid w:val="00185BCF"/>
    <w:rsid w:val="00186BA4"/>
    <w:rsid w:val="00195EA8"/>
    <w:rsid w:val="00196041"/>
    <w:rsid w:val="0019655B"/>
    <w:rsid w:val="001A53E0"/>
    <w:rsid w:val="001B0066"/>
    <w:rsid w:val="001B47B7"/>
    <w:rsid w:val="001B48EA"/>
    <w:rsid w:val="001C2385"/>
    <w:rsid w:val="001C3644"/>
    <w:rsid w:val="001C3BEC"/>
    <w:rsid w:val="001C75CC"/>
    <w:rsid w:val="001D7CB7"/>
    <w:rsid w:val="001E248F"/>
    <w:rsid w:val="001E6670"/>
    <w:rsid w:val="001F1C4B"/>
    <w:rsid w:val="001F3987"/>
    <w:rsid w:val="001F3A1B"/>
    <w:rsid w:val="00204E68"/>
    <w:rsid w:val="002202C9"/>
    <w:rsid w:val="0022045C"/>
    <w:rsid w:val="002259AE"/>
    <w:rsid w:val="00227BFF"/>
    <w:rsid w:val="00234410"/>
    <w:rsid w:val="002402EC"/>
    <w:rsid w:val="00243D3B"/>
    <w:rsid w:val="00260D6E"/>
    <w:rsid w:val="00263858"/>
    <w:rsid w:val="0026619A"/>
    <w:rsid w:val="002664CE"/>
    <w:rsid w:val="00272ED5"/>
    <w:rsid w:val="0028142B"/>
    <w:rsid w:val="00291885"/>
    <w:rsid w:val="002A4915"/>
    <w:rsid w:val="002B06B7"/>
    <w:rsid w:val="002B6D2F"/>
    <w:rsid w:val="002C205F"/>
    <w:rsid w:val="002D0AEF"/>
    <w:rsid w:val="002D2CF5"/>
    <w:rsid w:val="002E36DF"/>
    <w:rsid w:val="002E3EE1"/>
    <w:rsid w:val="002F4B7F"/>
    <w:rsid w:val="0032269F"/>
    <w:rsid w:val="003249B3"/>
    <w:rsid w:val="003303BE"/>
    <w:rsid w:val="003418C4"/>
    <w:rsid w:val="00341E0F"/>
    <w:rsid w:val="00345132"/>
    <w:rsid w:val="00350DE0"/>
    <w:rsid w:val="00350FE7"/>
    <w:rsid w:val="00352D65"/>
    <w:rsid w:val="00354BE0"/>
    <w:rsid w:val="003615C1"/>
    <w:rsid w:val="0037276A"/>
    <w:rsid w:val="00382555"/>
    <w:rsid w:val="0038493C"/>
    <w:rsid w:val="003869C6"/>
    <w:rsid w:val="003A04E2"/>
    <w:rsid w:val="003A3856"/>
    <w:rsid w:val="003A6B29"/>
    <w:rsid w:val="003B30A2"/>
    <w:rsid w:val="003B3BAA"/>
    <w:rsid w:val="003B5827"/>
    <w:rsid w:val="003B704D"/>
    <w:rsid w:val="003C17B9"/>
    <w:rsid w:val="003C5FB6"/>
    <w:rsid w:val="003D0119"/>
    <w:rsid w:val="003D6E15"/>
    <w:rsid w:val="003D7502"/>
    <w:rsid w:val="003E0B80"/>
    <w:rsid w:val="003E14C7"/>
    <w:rsid w:val="003E1F6D"/>
    <w:rsid w:val="003F0BF7"/>
    <w:rsid w:val="003F28AA"/>
    <w:rsid w:val="003F4074"/>
    <w:rsid w:val="003F58BD"/>
    <w:rsid w:val="004025AE"/>
    <w:rsid w:val="004048D4"/>
    <w:rsid w:val="004107A5"/>
    <w:rsid w:val="004267B4"/>
    <w:rsid w:val="00430735"/>
    <w:rsid w:val="0044168C"/>
    <w:rsid w:val="00441FCE"/>
    <w:rsid w:val="00443995"/>
    <w:rsid w:val="00445085"/>
    <w:rsid w:val="00445431"/>
    <w:rsid w:val="004510AE"/>
    <w:rsid w:val="00452377"/>
    <w:rsid w:val="004523EB"/>
    <w:rsid w:val="0046308B"/>
    <w:rsid w:val="0046421E"/>
    <w:rsid w:val="004644A3"/>
    <w:rsid w:val="004676EF"/>
    <w:rsid w:val="0047796F"/>
    <w:rsid w:val="00480DAE"/>
    <w:rsid w:val="00484998"/>
    <w:rsid w:val="004903A4"/>
    <w:rsid w:val="004942AF"/>
    <w:rsid w:val="00496FDC"/>
    <w:rsid w:val="004A429E"/>
    <w:rsid w:val="004A74FF"/>
    <w:rsid w:val="004A7628"/>
    <w:rsid w:val="004B2157"/>
    <w:rsid w:val="004C39BF"/>
    <w:rsid w:val="004C3D35"/>
    <w:rsid w:val="004D2203"/>
    <w:rsid w:val="004D42A9"/>
    <w:rsid w:val="004D4500"/>
    <w:rsid w:val="004D6895"/>
    <w:rsid w:val="004E0F90"/>
    <w:rsid w:val="004E322C"/>
    <w:rsid w:val="004E39A7"/>
    <w:rsid w:val="005011C5"/>
    <w:rsid w:val="0050218E"/>
    <w:rsid w:val="00503AA6"/>
    <w:rsid w:val="00507BE3"/>
    <w:rsid w:val="0051020F"/>
    <w:rsid w:val="0051111C"/>
    <w:rsid w:val="00511A6B"/>
    <w:rsid w:val="00526FEC"/>
    <w:rsid w:val="00531099"/>
    <w:rsid w:val="00533441"/>
    <w:rsid w:val="00544ED8"/>
    <w:rsid w:val="005543F1"/>
    <w:rsid w:val="005555DA"/>
    <w:rsid w:val="00557BC0"/>
    <w:rsid w:val="00560708"/>
    <w:rsid w:val="005638CF"/>
    <w:rsid w:val="00565F03"/>
    <w:rsid w:val="005736A4"/>
    <w:rsid w:val="00576BCB"/>
    <w:rsid w:val="005815A5"/>
    <w:rsid w:val="00582FD4"/>
    <w:rsid w:val="00583FC6"/>
    <w:rsid w:val="005A6E46"/>
    <w:rsid w:val="005B24CE"/>
    <w:rsid w:val="005B6C3F"/>
    <w:rsid w:val="005C68CD"/>
    <w:rsid w:val="005D013C"/>
    <w:rsid w:val="005D1FA4"/>
    <w:rsid w:val="005D37B8"/>
    <w:rsid w:val="005D70AF"/>
    <w:rsid w:val="005F1E2B"/>
    <w:rsid w:val="006069BA"/>
    <w:rsid w:val="00616FFD"/>
    <w:rsid w:val="00631610"/>
    <w:rsid w:val="00631A3E"/>
    <w:rsid w:val="006502ED"/>
    <w:rsid w:val="00651F29"/>
    <w:rsid w:val="00653F88"/>
    <w:rsid w:val="006667D3"/>
    <w:rsid w:val="00666ED2"/>
    <w:rsid w:val="006702A1"/>
    <w:rsid w:val="00670F9E"/>
    <w:rsid w:val="006779F1"/>
    <w:rsid w:val="00681FFE"/>
    <w:rsid w:val="00683499"/>
    <w:rsid w:val="00684D78"/>
    <w:rsid w:val="006861CC"/>
    <w:rsid w:val="006863F3"/>
    <w:rsid w:val="0068724E"/>
    <w:rsid w:val="00694085"/>
    <w:rsid w:val="006958A8"/>
    <w:rsid w:val="006965AC"/>
    <w:rsid w:val="00696BC3"/>
    <w:rsid w:val="006A4CED"/>
    <w:rsid w:val="006A6827"/>
    <w:rsid w:val="006B42D1"/>
    <w:rsid w:val="006B4E08"/>
    <w:rsid w:val="006C0D36"/>
    <w:rsid w:val="006C64D9"/>
    <w:rsid w:val="006C7C08"/>
    <w:rsid w:val="006E0791"/>
    <w:rsid w:val="006E19F2"/>
    <w:rsid w:val="006E35F9"/>
    <w:rsid w:val="006E564E"/>
    <w:rsid w:val="006E72C8"/>
    <w:rsid w:val="006F0FE3"/>
    <w:rsid w:val="006F27ED"/>
    <w:rsid w:val="006F3D35"/>
    <w:rsid w:val="0070059A"/>
    <w:rsid w:val="00700954"/>
    <w:rsid w:val="00702E66"/>
    <w:rsid w:val="007058E0"/>
    <w:rsid w:val="00705C53"/>
    <w:rsid w:val="0071339E"/>
    <w:rsid w:val="00714495"/>
    <w:rsid w:val="00715F4B"/>
    <w:rsid w:val="0072691C"/>
    <w:rsid w:val="007335D5"/>
    <w:rsid w:val="00742301"/>
    <w:rsid w:val="00743B08"/>
    <w:rsid w:val="00762292"/>
    <w:rsid w:val="00764320"/>
    <w:rsid w:val="00774C04"/>
    <w:rsid w:val="00777E1D"/>
    <w:rsid w:val="0078126C"/>
    <w:rsid w:val="0078725F"/>
    <w:rsid w:val="00787A03"/>
    <w:rsid w:val="00792D6D"/>
    <w:rsid w:val="007A1C56"/>
    <w:rsid w:val="007A6761"/>
    <w:rsid w:val="007B5117"/>
    <w:rsid w:val="007C0BA3"/>
    <w:rsid w:val="007C0D10"/>
    <w:rsid w:val="007C268E"/>
    <w:rsid w:val="007E2356"/>
    <w:rsid w:val="007E241E"/>
    <w:rsid w:val="007F007D"/>
    <w:rsid w:val="007F59C5"/>
    <w:rsid w:val="007F6EBD"/>
    <w:rsid w:val="007F706E"/>
    <w:rsid w:val="00802DC9"/>
    <w:rsid w:val="0081294A"/>
    <w:rsid w:val="00814BD4"/>
    <w:rsid w:val="00815180"/>
    <w:rsid w:val="00816B93"/>
    <w:rsid w:val="0082358E"/>
    <w:rsid w:val="0083036E"/>
    <w:rsid w:val="00831CB9"/>
    <w:rsid w:val="00831FF5"/>
    <w:rsid w:val="008337F8"/>
    <w:rsid w:val="00841524"/>
    <w:rsid w:val="00845FA0"/>
    <w:rsid w:val="00847D3E"/>
    <w:rsid w:val="00856ADE"/>
    <w:rsid w:val="00860367"/>
    <w:rsid w:val="00860924"/>
    <w:rsid w:val="0086508E"/>
    <w:rsid w:val="00880E38"/>
    <w:rsid w:val="00884666"/>
    <w:rsid w:val="00891E13"/>
    <w:rsid w:val="00897463"/>
    <w:rsid w:val="008A043F"/>
    <w:rsid w:val="008A0562"/>
    <w:rsid w:val="008A1443"/>
    <w:rsid w:val="008A1AED"/>
    <w:rsid w:val="008A4402"/>
    <w:rsid w:val="008A791B"/>
    <w:rsid w:val="008B00DE"/>
    <w:rsid w:val="008B0DB3"/>
    <w:rsid w:val="008B7368"/>
    <w:rsid w:val="008C14F1"/>
    <w:rsid w:val="008C7321"/>
    <w:rsid w:val="008E1CA5"/>
    <w:rsid w:val="008E2125"/>
    <w:rsid w:val="008F0045"/>
    <w:rsid w:val="008F0E5A"/>
    <w:rsid w:val="00901485"/>
    <w:rsid w:val="0090504A"/>
    <w:rsid w:val="00907617"/>
    <w:rsid w:val="00910DE2"/>
    <w:rsid w:val="009111C6"/>
    <w:rsid w:val="00911AA3"/>
    <w:rsid w:val="00915307"/>
    <w:rsid w:val="00921356"/>
    <w:rsid w:val="0092390D"/>
    <w:rsid w:val="0092443B"/>
    <w:rsid w:val="009302FF"/>
    <w:rsid w:val="00932DE1"/>
    <w:rsid w:val="009332B9"/>
    <w:rsid w:val="00933BD4"/>
    <w:rsid w:val="0094362C"/>
    <w:rsid w:val="00943F81"/>
    <w:rsid w:val="00947B97"/>
    <w:rsid w:val="00953797"/>
    <w:rsid w:val="009539D8"/>
    <w:rsid w:val="00971138"/>
    <w:rsid w:val="00974A6F"/>
    <w:rsid w:val="00975FD3"/>
    <w:rsid w:val="00976625"/>
    <w:rsid w:val="0098037F"/>
    <w:rsid w:val="0098049A"/>
    <w:rsid w:val="00984F72"/>
    <w:rsid w:val="00985039"/>
    <w:rsid w:val="009850AE"/>
    <w:rsid w:val="00992BA3"/>
    <w:rsid w:val="00993834"/>
    <w:rsid w:val="009944F9"/>
    <w:rsid w:val="009A5331"/>
    <w:rsid w:val="009B3B09"/>
    <w:rsid w:val="009C2613"/>
    <w:rsid w:val="009C4F6C"/>
    <w:rsid w:val="009C548F"/>
    <w:rsid w:val="009C6419"/>
    <w:rsid w:val="009D09AF"/>
    <w:rsid w:val="009D1DEA"/>
    <w:rsid w:val="009F0148"/>
    <w:rsid w:val="009F2408"/>
    <w:rsid w:val="009F69A3"/>
    <w:rsid w:val="00A02909"/>
    <w:rsid w:val="00A0475F"/>
    <w:rsid w:val="00A07EF4"/>
    <w:rsid w:val="00A14504"/>
    <w:rsid w:val="00A14673"/>
    <w:rsid w:val="00A14E8B"/>
    <w:rsid w:val="00A27CFB"/>
    <w:rsid w:val="00A30309"/>
    <w:rsid w:val="00A32532"/>
    <w:rsid w:val="00A353B8"/>
    <w:rsid w:val="00A36F77"/>
    <w:rsid w:val="00A37FE1"/>
    <w:rsid w:val="00A40F4B"/>
    <w:rsid w:val="00A416D9"/>
    <w:rsid w:val="00A42FF5"/>
    <w:rsid w:val="00A50E7E"/>
    <w:rsid w:val="00A554FA"/>
    <w:rsid w:val="00A557D3"/>
    <w:rsid w:val="00A5648A"/>
    <w:rsid w:val="00A5746A"/>
    <w:rsid w:val="00A60DA4"/>
    <w:rsid w:val="00A61C2C"/>
    <w:rsid w:val="00A62A9F"/>
    <w:rsid w:val="00A634DA"/>
    <w:rsid w:val="00A64793"/>
    <w:rsid w:val="00A6773D"/>
    <w:rsid w:val="00A72287"/>
    <w:rsid w:val="00A81D09"/>
    <w:rsid w:val="00A848D4"/>
    <w:rsid w:val="00A95DF9"/>
    <w:rsid w:val="00A96A34"/>
    <w:rsid w:val="00AC15E6"/>
    <w:rsid w:val="00AC7A69"/>
    <w:rsid w:val="00AE6593"/>
    <w:rsid w:val="00AE6847"/>
    <w:rsid w:val="00AF7396"/>
    <w:rsid w:val="00B0041B"/>
    <w:rsid w:val="00B02F65"/>
    <w:rsid w:val="00B05082"/>
    <w:rsid w:val="00B110E0"/>
    <w:rsid w:val="00B15984"/>
    <w:rsid w:val="00B23E11"/>
    <w:rsid w:val="00B25667"/>
    <w:rsid w:val="00B26737"/>
    <w:rsid w:val="00B30E74"/>
    <w:rsid w:val="00B36195"/>
    <w:rsid w:val="00B416CE"/>
    <w:rsid w:val="00B420AE"/>
    <w:rsid w:val="00B4638E"/>
    <w:rsid w:val="00B55122"/>
    <w:rsid w:val="00B76240"/>
    <w:rsid w:val="00B85256"/>
    <w:rsid w:val="00B94792"/>
    <w:rsid w:val="00BA0001"/>
    <w:rsid w:val="00BA1096"/>
    <w:rsid w:val="00BC171C"/>
    <w:rsid w:val="00BD37F3"/>
    <w:rsid w:val="00BD3DFD"/>
    <w:rsid w:val="00BD5DB2"/>
    <w:rsid w:val="00BD78C7"/>
    <w:rsid w:val="00BE0723"/>
    <w:rsid w:val="00BE1BFF"/>
    <w:rsid w:val="00BE613B"/>
    <w:rsid w:val="00BF0A99"/>
    <w:rsid w:val="00BF15C8"/>
    <w:rsid w:val="00BF209D"/>
    <w:rsid w:val="00BF3686"/>
    <w:rsid w:val="00C00D10"/>
    <w:rsid w:val="00C15E84"/>
    <w:rsid w:val="00C206FF"/>
    <w:rsid w:val="00C30A03"/>
    <w:rsid w:val="00C32D0B"/>
    <w:rsid w:val="00C342B5"/>
    <w:rsid w:val="00C37604"/>
    <w:rsid w:val="00C44537"/>
    <w:rsid w:val="00C519FD"/>
    <w:rsid w:val="00C51BFE"/>
    <w:rsid w:val="00C72A2D"/>
    <w:rsid w:val="00C77B31"/>
    <w:rsid w:val="00C80C32"/>
    <w:rsid w:val="00C81FAF"/>
    <w:rsid w:val="00C87FD5"/>
    <w:rsid w:val="00C90E12"/>
    <w:rsid w:val="00C92358"/>
    <w:rsid w:val="00C97932"/>
    <w:rsid w:val="00CA7E5F"/>
    <w:rsid w:val="00CB5F19"/>
    <w:rsid w:val="00CB7D90"/>
    <w:rsid w:val="00CC47CF"/>
    <w:rsid w:val="00CD6210"/>
    <w:rsid w:val="00CE024D"/>
    <w:rsid w:val="00CE0313"/>
    <w:rsid w:val="00CE2FFA"/>
    <w:rsid w:val="00CE5202"/>
    <w:rsid w:val="00CE608F"/>
    <w:rsid w:val="00CE60F6"/>
    <w:rsid w:val="00CF03C5"/>
    <w:rsid w:val="00CF4F30"/>
    <w:rsid w:val="00D0515B"/>
    <w:rsid w:val="00D06AC8"/>
    <w:rsid w:val="00D120A3"/>
    <w:rsid w:val="00D15598"/>
    <w:rsid w:val="00D20599"/>
    <w:rsid w:val="00D2513E"/>
    <w:rsid w:val="00D26725"/>
    <w:rsid w:val="00D27D4C"/>
    <w:rsid w:val="00D27DAB"/>
    <w:rsid w:val="00D3419A"/>
    <w:rsid w:val="00D343FC"/>
    <w:rsid w:val="00D47AAE"/>
    <w:rsid w:val="00D572ED"/>
    <w:rsid w:val="00D618CD"/>
    <w:rsid w:val="00D61A74"/>
    <w:rsid w:val="00D61B57"/>
    <w:rsid w:val="00D62A71"/>
    <w:rsid w:val="00D72CD9"/>
    <w:rsid w:val="00D83EB3"/>
    <w:rsid w:val="00D848D3"/>
    <w:rsid w:val="00D923FF"/>
    <w:rsid w:val="00D9365E"/>
    <w:rsid w:val="00D94E63"/>
    <w:rsid w:val="00D97155"/>
    <w:rsid w:val="00DA13BA"/>
    <w:rsid w:val="00DA300C"/>
    <w:rsid w:val="00DA4E9E"/>
    <w:rsid w:val="00DA5BC6"/>
    <w:rsid w:val="00DB313E"/>
    <w:rsid w:val="00DB7405"/>
    <w:rsid w:val="00DB758A"/>
    <w:rsid w:val="00DB7B56"/>
    <w:rsid w:val="00DC0F61"/>
    <w:rsid w:val="00DD0876"/>
    <w:rsid w:val="00DD0EA7"/>
    <w:rsid w:val="00DD1AAE"/>
    <w:rsid w:val="00DE588F"/>
    <w:rsid w:val="00E0180A"/>
    <w:rsid w:val="00E04A06"/>
    <w:rsid w:val="00E1230E"/>
    <w:rsid w:val="00E27CFE"/>
    <w:rsid w:val="00E32E9D"/>
    <w:rsid w:val="00E33FCE"/>
    <w:rsid w:val="00E34276"/>
    <w:rsid w:val="00E40940"/>
    <w:rsid w:val="00E45816"/>
    <w:rsid w:val="00E4590F"/>
    <w:rsid w:val="00E46172"/>
    <w:rsid w:val="00E461B0"/>
    <w:rsid w:val="00E467F8"/>
    <w:rsid w:val="00E51595"/>
    <w:rsid w:val="00E523CB"/>
    <w:rsid w:val="00E563ED"/>
    <w:rsid w:val="00E603E1"/>
    <w:rsid w:val="00E66FD9"/>
    <w:rsid w:val="00E674D6"/>
    <w:rsid w:val="00E7024F"/>
    <w:rsid w:val="00E760B8"/>
    <w:rsid w:val="00E84B32"/>
    <w:rsid w:val="00E85A04"/>
    <w:rsid w:val="00E90BD2"/>
    <w:rsid w:val="00E91136"/>
    <w:rsid w:val="00E97492"/>
    <w:rsid w:val="00EA6245"/>
    <w:rsid w:val="00EB1447"/>
    <w:rsid w:val="00EB5BB7"/>
    <w:rsid w:val="00EC22C8"/>
    <w:rsid w:val="00EC2A80"/>
    <w:rsid w:val="00EC6293"/>
    <w:rsid w:val="00EC6802"/>
    <w:rsid w:val="00ED6070"/>
    <w:rsid w:val="00ED72DB"/>
    <w:rsid w:val="00EF3246"/>
    <w:rsid w:val="00EF4FA4"/>
    <w:rsid w:val="00F025FC"/>
    <w:rsid w:val="00F11C5A"/>
    <w:rsid w:val="00F135F3"/>
    <w:rsid w:val="00F2323C"/>
    <w:rsid w:val="00F23323"/>
    <w:rsid w:val="00F345B8"/>
    <w:rsid w:val="00F4283A"/>
    <w:rsid w:val="00F46C03"/>
    <w:rsid w:val="00F524C6"/>
    <w:rsid w:val="00F574C6"/>
    <w:rsid w:val="00F5771A"/>
    <w:rsid w:val="00F67598"/>
    <w:rsid w:val="00F7312B"/>
    <w:rsid w:val="00F854F3"/>
    <w:rsid w:val="00F9016B"/>
    <w:rsid w:val="00F93CCD"/>
    <w:rsid w:val="00FA49DD"/>
    <w:rsid w:val="00FA7972"/>
    <w:rsid w:val="00FB09D8"/>
    <w:rsid w:val="00FB34C6"/>
    <w:rsid w:val="00FB3B5D"/>
    <w:rsid w:val="00FC6CD5"/>
    <w:rsid w:val="00FD06EF"/>
    <w:rsid w:val="00FE3098"/>
    <w:rsid w:val="00FE76FE"/>
    <w:rsid w:val="00FF15D6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CFF66"/>
  <w15:docId w15:val="{649F613B-C7B2-4FED-BA88-AFE45705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58A8"/>
  </w:style>
  <w:style w:type="paragraph" w:styleId="Heading2">
    <w:name w:val="heading 2"/>
    <w:basedOn w:val="Normal"/>
    <w:next w:val="Normal"/>
    <w:qFormat/>
    <w:rsid w:val="006958A8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8A8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Footer">
    <w:name w:val="footer"/>
    <w:basedOn w:val="Normal"/>
    <w:rsid w:val="006958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58A8"/>
  </w:style>
  <w:style w:type="paragraph" w:customStyle="1" w:styleId="Text">
    <w:name w:val="Text"/>
    <w:basedOn w:val="Normal"/>
    <w:rsid w:val="006958A8"/>
    <w:rPr>
      <w:rFonts w:ascii="Times" w:hAnsi="Times"/>
      <w:sz w:val="24"/>
    </w:rPr>
  </w:style>
  <w:style w:type="paragraph" w:customStyle="1" w:styleId="List-bullet">
    <w:name w:val="List-bullet"/>
    <w:basedOn w:val="Normal"/>
    <w:rsid w:val="00814BD4"/>
    <w:pPr>
      <w:numPr>
        <w:numId w:val="1"/>
      </w:numPr>
    </w:pPr>
    <w:rPr>
      <w:sz w:val="22"/>
      <w:lang w:val="en-GB"/>
    </w:rPr>
  </w:style>
  <w:style w:type="character" w:styleId="Strong">
    <w:name w:val="Strong"/>
    <w:qFormat/>
    <w:rsid w:val="00C87FD5"/>
    <w:rPr>
      <w:b/>
      <w:bCs/>
    </w:rPr>
  </w:style>
  <w:style w:type="paragraph" w:customStyle="1" w:styleId="CharCharChar">
    <w:name w:val="Char Char Char"/>
    <w:basedOn w:val="Normal"/>
    <w:rsid w:val="008235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856A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-bullet0">
    <w:name w:val="list-bullet"/>
    <w:basedOn w:val="Normal"/>
    <w:rsid w:val="00845FA0"/>
    <w:pPr>
      <w:tabs>
        <w:tab w:val="num" w:pos="360"/>
      </w:tabs>
      <w:ind w:left="360" w:hanging="360"/>
    </w:pPr>
    <w:rPr>
      <w:sz w:val="22"/>
      <w:szCs w:val="22"/>
    </w:rPr>
  </w:style>
  <w:style w:type="character" w:styleId="CommentReference">
    <w:name w:val="annotation reference"/>
    <w:semiHidden/>
    <w:rsid w:val="002344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4410"/>
  </w:style>
  <w:style w:type="paragraph" w:styleId="CommentSubject">
    <w:name w:val="annotation subject"/>
    <w:basedOn w:val="CommentText"/>
    <w:next w:val="CommentText"/>
    <w:semiHidden/>
    <w:rsid w:val="00234410"/>
    <w:rPr>
      <w:b/>
      <w:bCs/>
    </w:rPr>
  </w:style>
  <w:style w:type="paragraph" w:styleId="BalloonText">
    <w:name w:val="Balloon Text"/>
    <w:basedOn w:val="Normal"/>
    <w:semiHidden/>
    <w:rsid w:val="0023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2377"/>
    <w:rPr>
      <w:color w:val="0000FF"/>
      <w:u w:val="single"/>
    </w:rPr>
  </w:style>
  <w:style w:type="character" w:customStyle="1" w:styleId="HeaderChar">
    <w:name w:val="Header Char"/>
    <w:link w:val="Header"/>
    <w:rsid w:val="00D2672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47B97"/>
    <w:pPr>
      <w:ind w:left="720"/>
    </w:pPr>
  </w:style>
  <w:style w:type="paragraph" w:styleId="BodyText">
    <w:name w:val="Body Text"/>
    <w:basedOn w:val="Normal"/>
    <w:link w:val="BodyTextChar"/>
    <w:rsid w:val="009F0148"/>
    <w:rPr>
      <w:sz w:val="28"/>
      <w:lang w:eastAsia="en-US"/>
    </w:rPr>
  </w:style>
  <w:style w:type="character" w:customStyle="1" w:styleId="BodyTextChar">
    <w:name w:val="Body Text Char"/>
    <w:link w:val="BodyText"/>
    <w:semiHidden/>
    <w:locked/>
    <w:rsid w:val="009F0148"/>
    <w:rPr>
      <w:sz w:val="28"/>
      <w:lang w:val="en-AU" w:eastAsia="en-US" w:bidi="ar-SA"/>
    </w:rPr>
  </w:style>
  <w:style w:type="paragraph" w:customStyle="1" w:styleId="Char">
    <w:name w:val="Char"/>
    <w:basedOn w:val="Normal"/>
    <w:rsid w:val="009F014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mmentTextChar">
    <w:name w:val="Comment Text Char"/>
    <w:link w:val="CommentText"/>
    <w:semiHidden/>
    <w:rsid w:val="00AC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5190">
                          <w:marLeft w:val="0"/>
                          <w:marRight w:val="0"/>
                          <w:marTop w:val="0"/>
                          <w:marBottom w:val="353"/>
                          <w:divBdr>
                            <w:top w:val="single" w:sz="6" w:space="8" w:color="D9D9D9"/>
                            <w:left w:val="single" w:sz="6" w:space="8" w:color="D9D9D9"/>
                            <w:bottom w:val="single" w:sz="6" w:space="8" w:color="D9D9D9"/>
                            <w:right w:val="single" w:sz="6" w:space="8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 Speaking Points Template</vt:lpstr>
    </vt:vector>
  </TitlesOfParts>
  <Company>Department of Communities and Disability Services Queensland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Speaking Points Template</dc:title>
  <dc:subject>Ministerial and Executive Support Templates</dc:subject>
  <dc:creator>Jodie McCarthy</dc:creator>
  <cp:keywords>department;communities;disability;executive;services;templates;proforma;form;speaking;speech;minister</cp:keywords>
  <cp:lastModifiedBy>Kylie Roche</cp:lastModifiedBy>
  <cp:revision>2</cp:revision>
  <cp:lastPrinted>2006-10-31T23:12:00Z</cp:lastPrinted>
  <dcterms:created xsi:type="dcterms:W3CDTF">2018-07-25T01:27:00Z</dcterms:created>
  <dcterms:modified xsi:type="dcterms:W3CDTF">2018-07-25T01:27:00Z</dcterms:modified>
</cp:coreProperties>
</file>