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335E9" w14:textId="3F334EA7" w:rsidR="007564CB" w:rsidRPr="007564CB" w:rsidRDefault="007564CB" w:rsidP="007564CB">
      <w:pPr>
        <w:spacing w:line="360" w:lineRule="auto"/>
        <w:jc w:val="center"/>
        <w:rPr>
          <w:b/>
          <w:bCs/>
          <w:color w:val="2E8BAA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8E094E" wp14:editId="43765DF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75460" cy="1822596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82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64CB">
        <w:rPr>
          <w:b/>
          <w:bCs/>
          <w:color w:val="2E8BAA"/>
          <w:sz w:val="28"/>
          <w:szCs w:val="28"/>
          <w:u w:val="single"/>
        </w:rPr>
        <w:t>TANGALOOMA ECOMARINES</w:t>
      </w:r>
    </w:p>
    <w:p w14:paraId="0A92D415" w14:textId="10D971DF" w:rsidR="007564CB" w:rsidRPr="007564CB" w:rsidRDefault="007564CB" w:rsidP="007564CB">
      <w:pPr>
        <w:spacing w:line="360" w:lineRule="auto"/>
        <w:jc w:val="center"/>
        <w:rPr>
          <w:b/>
          <w:bCs/>
          <w:color w:val="2E8BAA"/>
          <w:sz w:val="28"/>
          <w:szCs w:val="28"/>
          <w:u w:val="single"/>
        </w:rPr>
      </w:pPr>
      <w:r w:rsidRPr="007564CB">
        <w:rPr>
          <w:b/>
          <w:bCs/>
          <w:color w:val="2E8BAA"/>
          <w:sz w:val="28"/>
          <w:szCs w:val="28"/>
          <w:u w:val="single"/>
        </w:rPr>
        <w:t>WATER SAVER SLOGAN COMPE</w:t>
      </w:r>
      <w:r w:rsidR="000B3C4D">
        <w:rPr>
          <w:b/>
          <w:bCs/>
          <w:color w:val="2E8BAA"/>
          <w:sz w:val="28"/>
          <w:szCs w:val="28"/>
          <w:u w:val="single"/>
        </w:rPr>
        <w:t>T</w:t>
      </w:r>
      <w:r w:rsidRPr="007564CB">
        <w:rPr>
          <w:b/>
          <w:bCs/>
          <w:color w:val="2E8BAA"/>
          <w:sz w:val="28"/>
          <w:szCs w:val="28"/>
          <w:u w:val="single"/>
        </w:rPr>
        <w:t>ITION ENTRY</w:t>
      </w:r>
    </w:p>
    <w:p w14:paraId="2A67BFE3" w14:textId="48B76891" w:rsidR="007564CB" w:rsidRDefault="007564CB" w:rsidP="007564CB">
      <w:pPr>
        <w:spacing w:line="360" w:lineRule="auto"/>
      </w:pPr>
    </w:p>
    <w:p w14:paraId="57976FF5" w14:textId="3DDEE0ED" w:rsidR="007564CB" w:rsidRDefault="007564CB" w:rsidP="007564CB">
      <w:pPr>
        <w:spacing w:line="360" w:lineRule="auto"/>
      </w:pPr>
      <w:r>
        <w:t>Student Name: __________________________________________________</w:t>
      </w:r>
    </w:p>
    <w:p w14:paraId="67AEFFF0" w14:textId="77777777" w:rsidR="007564CB" w:rsidRDefault="007564CB" w:rsidP="007564CB">
      <w:pPr>
        <w:spacing w:line="360" w:lineRule="auto"/>
        <w:rPr>
          <w:b/>
          <w:bCs/>
        </w:rPr>
      </w:pPr>
      <w:r>
        <w:t>Grade: _________________________________________________________</w:t>
      </w:r>
      <w:r w:rsidRPr="00195B6A">
        <w:rPr>
          <w:b/>
          <w:bCs/>
        </w:rPr>
        <w:t xml:space="preserve"> </w:t>
      </w:r>
    </w:p>
    <w:p w14:paraId="3F9D96A5" w14:textId="77777777" w:rsidR="007564CB" w:rsidRPr="00C85E9E" w:rsidRDefault="007564CB" w:rsidP="007564CB">
      <w:pPr>
        <w:spacing w:line="360" w:lineRule="auto"/>
      </w:pPr>
      <w:r w:rsidRPr="00195B6A">
        <w:t>Due Date</w:t>
      </w:r>
      <w:r w:rsidRPr="00C85E9E">
        <w:t>: [</w:t>
      </w:r>
      <w:r w:rsidRPr="00940330">
        <w:rPr>
          <w:highlight w:val="yellow"/>
        </w:rPr>
        <w:t>Insert Due Date</w:t>
      </w:r>
      <w:r w:rsidRPr="00C85E9E">
        <w:t>]</w:t>
      </w:r>
    </w:p>
    <w:p w14:paraId="1BA90678" w14:textId="75FDE55C" w:rsidR="007564CB" w:rsidRPr="00C85E9E" w:rsidRDefault="007564CB" w:rsidP="007564CB">
      <w:pPr>
        <w:spacing w:line="360" w:lineRule="auto"/>
      </w:pPr>
      <w:r w:rsidRPr="009D6C0D">
        <w:rPr>
          <w:rFonts w:cs="Arial"/>
          <w:b/>
          <w:noProof/>
          <w:color w:val="09CBE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8EE2AA" wp14:editId="35CB1A1F">
                <wp:simplePos x="0" y="0"/>
                <wp:positionH relativeFrom="margin">
                  <wp:posOffset>189230</wp:posOffset>
                </wp:positionH>
                <wp:positionV relativeFrom="paragraph">
                  <wp:posOffset>432435</wp:posOffset>
                </wp:positionV>
                <wp:extent cx="6256020" cy="6530340"/>
                <wp:effectExtent l="0" t="0" r="1143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653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18FB6" w14:textId="2083C616" w:rsidR="007564CB" w:rsidRPr="00F92121" w:rsidRDefault="007564CB" w:rsidP="007564C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Write your slogan here</w:t>
                            </w:r>
                            <w:r>
                              <w:rPr>
                                <w:lang w:val="en-US"/>
                              </w:rPr>
                              <w:t>, you can even include a creative artwork: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EE2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9pt;margin-top:34.05pt;width:492.6pt;height:51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">
                <v:textbox>
                  <w:txbxContent>
                    <w:p w14:paraId="5FB18FB6" w14:textId="2083C616" w:rsidR="007564CB" w:rsidRPr="00F92121" w:rsidRDefault="007564CB" w:rsidP="007564C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Write your slogan here</w:t>
                      </w:r>
                      <w:r>
                        <w:rPr>
                          <w:lang w:val="en-US"/>
                        </w:rPr>
                        <w:t>, you can even include a creative artwork: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85E9E">
        <w:t xml:space="preserve">Return Form to: </w:t>
      </w:r>
      <w:r w:rsidRPr="00940330">
        <w:rPr>
          <w:highlight w:val="yellow"/>
        </w:rPr>
        <w:t>[Insert Place/Person to hand in to</w:t>
      </w:r>
      <w:r w:rsidRPr="00C85E9E">
        <w:t>]</w:t>
      </w:r>
    </w:p>
    <w:p w14:paraId="2FA44243" w14:textId="4BB83CB6" w:rsidR="007564CB" w:rsidRPr="007564CB" w:rsidRDefault="007564CB" w:rsidP="007564CB">
      <w:pPr>
        <w:rPr>
          <w:sz w:val="26"/>
          <w:szCs w:val="26"/>
        </w:rPr>
      </w:pPr>
    </w:p>
    <w:p w14:paraId="79E8040A" w14:textId="33820583" w:rsidR="007564CB" w:rsidRDefault="007564CB">
      <w:r>
        <w:t>Return this to go in the draw to win an EcoMarines reusable water bottle!</w:t>
      </w:r>
    </w:p>
    <w:sectPr w:rsidR="007564CB" w:rsidSect="007564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CB"/>
    <w:rsid w:val="000B3C4D"/>
    <w:rsid w:val="007564CB"/>
    <w:rsid w:val="00F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CBA3E"/>
  <w15:chartTrackingRefBased/>
  <w15:docId w15:val="{F09C5456-ECC6-48BE-9BAE-D715CFE2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4CB"/>
    <w:pPr>
      <w:spacing w:after="6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 Kanagaratnam</dc:creator>
  <cp:keywords/>
  <dc:description/>
  <cp:lastModifiedBy>Dini Kanagaratnam</cp:lastModifiedBy>
  <cp:revision>2</cp:revision>
  <dcterms:created xsi:type="dcterms:W3CDTF">2021-01-25T05:52:00Z</dcterms:created>
  <dcterms:modified xsi:type="dcterms:W3CDTF">2021-01-25T05:55:00Z</dcterms:modified>
</cp:coreProperties>
</file>